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136A" w14:textId="632661B1" w:rsidR="00BC51F7" w:rsidRDefault="004F26D3" w:rsidP="004F26D3">
      <w:pPr>
        <w:jc w:val="center"/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</w:pPr>
      <w:r w:rsidRPr="004F26D3">
        <w:rPr>
          <w:b/>
          <w:bCs/>
          <w:sz w:val="32"/>
          <w:szCs w:val="32"/>
        </w:rPr>
        <w:t>Day 8</w:t>
      </w:r>
      <w:r>
        <w:br/>
      </w:r>
      <w:r w:rsidRPr="004F26D3"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  <w:t xml:space="preserve">Friend Function, Pure Virtual, </w:t>
      </w:r>
      <w:proofErr w:type="spellStart"/>
      <w:r w:rsidRPr="004F26D3"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  <w:t>FileHandling</w:t>
      </w:r>
      <w:proofErr w:type="spellEnd"/>
      <w:r w:rsidRPr="004F26D3"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  <w:t>, Templates</w:t>
      </w:r>
    </w:p>
    <w:p w14:paraId="623FF17E" w14:textId="77777777" w:rsidR="004F26D3" w:rsidRDefault="004F26D3" w:rsidP="004F26D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</w:pPr>
      <w:r w:rsidRPr="004F26D3">
        <w:rPr>
          <w:b/>
          <w:bCs/>
        </w:rPr>
        <w:drawing>
          <wp:inline distT="0" distB="0" distL="0" distR="0" wp14:anchorId="6599F8E2" wp14:editId="3904D29C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6D3">
        <w:rPr>
          <w:b/>
          <w:bCs/>
        </w:rPr>
        <w:drawing>
          <wp:inline distT="0" distB="0" distL="0" distR="0" wp14:anchorId="75CA8C15" wp14:editId="71B06B17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12DE" w14:textId="77777777" w:rsidR="004F26D3" w:rsidRDefault="004F26D3">
      <w:pPr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br w:type="page"/>
      </w:r>
    </w:p>
    <w:p w14:paraId="56A05689" w14:textId="4A2050A1" w:rsidR="004F26D3" w:rsidRPr="004F26D3" w:rsidRDefault="004F26D3" w:rsidP="004F26D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demonstrate the working of friend function</w:t>
      </w:r>
    </w:p>
    <w:p w14:paraId="6024A0F5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3FB303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F26D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F26D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F26D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F26D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EC37C64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C87DD5F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446592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Distance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1F966C8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4F26D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7E8F135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meter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7A3CF7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281D135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friend function </w:t>
      </w:r>
    </w:p>
    <w:p w14:paraId="3943B34C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F26D3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addFive</w:t>
      </w:r>
      <w:proofErr w:type="spell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26D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Distance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5424AAA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B3756B8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4F26D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506872A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Distance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F26D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meter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F26D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467C4A8C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944B31B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97C8E8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freind</w:t>
      </w:r>
      <w:proofErr w:type="spellEnd"/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definition</w:t>
      </w:r>
    </w:p>
    <w:p w14:paraId="19034BAB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addFive</w:t>
      </w:r>
      <w:proofErr w:type="spell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26D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Distance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d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E7A9B5D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26D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Accessing private members from the friend function</w:t>
      </w:r>
    </w:p>
    <w:p w14:paraId="30A71A20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26D3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</w:t>
      </w:r>
      <w:r w:rsidRPr="004F26D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F26D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meter</w:t>
      </w:r>
      <w:proofErr w:type="spellEnd"/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+=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A20137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26D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F26D3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d</w:t>
      </w:r>
      <w:r w:rsidRPr="004F26D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F26D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meter</w:t>
      </w:r>
      <w:proofErr w:type="spellEnd"/>
      <w:proofErr w:type="gram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154851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283FAC7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389CB4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2E09243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Distance D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C57EB56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"Distance: "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F26D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addFive</w:t>
      </w:r>
      <w:proofErr w:type="spellEnd"/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D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3EBF14B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26D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26D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94CD25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08EEADF" w14:textId="77777777" w:rsidR="004F26D3" w:rsidRPr="004F26D3" w:rsidRDefault="004F26D3" w:rsidP="004F26D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55D52C1A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E09B909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Distance: 5</w:t>
      </w:r>
    </w:p>
    <w:p w14:paraId="060C7513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6F41579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0.1592 seconds with return value 0</w:t>
      </w:r>
    </w:p>
    <w:p w14:paraId="7CE885F1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7F675739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26D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A8A1C78" w14:textId="77777777" w:rsidR="004F26D3" w:rsidRPr="004F26D3" w:rsidRDefault="004F26D3" w:rsidP="004F26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7EA05D" w14:textId="6B37001A" w:rsidR="004F26D3" w:rsidRDefault="004F26D3" w:rsidP="004F26D3">
      <w:pPr>
        <w:rPr>
          <w:b/>
          <w:bCs/>
        </w:rPr>
      </w:pPr>
    </w:p>
    <w:p w14:paraId="5AF774A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4331C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46D8F2C9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Add members of two different classes using friend functions</w:t>
      </w:r>
    </w:p>
    <w:p w14:paraId="0BE6E6E8" w14:textId="77777777" w:rsidR="008923CB" w:rsidRPr="008923CB" w:rsidRDefault="008923CB" w:rsidP="008923C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351C9C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923C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4976DB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5874D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C87766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forward declaration</w:t>
      </w:r>
    </w:p>
    <w:p w14:paraId="43D5677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CEE2BB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lastRenderedPageBreak/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0810319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04B88E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to 12</w:t>
      </w:r>
    </w:p>
    <w:p w14:paraId="1CCF18D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12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4FF81E8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CB7427B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D7E600C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376D7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friend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funciton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declaration</w:t>
      </w:r>
    </w:p>
    <w:p w14:paraId="2D6F8EE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BC9120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BC44FAF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31C39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3128671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607E04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</w:t>
      </w:r>
      <w:proofErr w:type="gram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initialize  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numB</w:t>
      </w:r>
      <w:proofErr w:type="spellEnd"/>
      <w:proofErr w:type="gram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to 1</w:t>
      </w:r>
    </w:p>
    <w:p w14:paraId="273303F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6B2BF95D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10A4E7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36FD6A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8ADF2D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friend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funciton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declaration</w:t>
      </w:r>
    </w:p>
    <w:p w14:paraId="5EA0634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4A0DF29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420432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BC0C4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access members of both classes</w:t>
      </w:r>
    </w:p>
    <w:p w14:paraId="2D2FB79E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objectA</w:t>
      </w:r>
      <w:proofErr w:type="spellEnd"/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objectB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AA3E83D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8923C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objectA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objectB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D113CB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952CFB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F7386F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F3CC07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022F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395AAE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"Sum: "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objectA</w:t>
      </w:r>
      <w:proofErr w:type="spellEnd"/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4B58AAF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3A392FC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54A8B70" w14:textId="77777777" w:rsidR="008923CB" w:rsidRPr="008923CB" w:rsidRDefault="008923CB" w:rsidP="008923C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D422E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04AC76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Sum: 13</w:t>
      </w:r>
    </w:p>
    <w:p w14:paraId="1FCFFCE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925FEE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0.1271 seconds with return value 0</w:t>
      </w:r>
    </w:p>
    <w:p w14:paraId="11B0238F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2D50D74D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160813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3CCA47" w14:textId="77777777" w:rsidR="008923CB" w:rsidRPr="008923CB" w:rsidRDefault="008923CB" w:rsidP="008923CB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b/>
          <w:bCs/>
        </w:rPr>
        <w:lastRenderedPageBreak/>
        <w:drawing>
          <wp:inline distT="0" distB="0" distL="0" distR="0" wp14:anchorId="4FF14F73" wp14:editId="0F1E717E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0E9D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75226A9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demonstrate the working of friend class</w:t>
      </w:r>
    </w:p>
    <w:p w14:paraId="445FD64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AB6CD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923C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A7AEC7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CE56D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E6462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forward declaration</w:t>
      </w:r>
    </w:p>
    <w:p w14:paraId="131D398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4CC4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8DB0A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05BE25D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ABDC39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04D9E3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E279A2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friend class declaration</w:t>
      </w:r>
    </w:p>
    <w:p w14:paraId="2050B47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327EFD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E2967FF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587676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to 12</w:t>
      </w:r>
    </w:p>
    <w:p w14:paraId="46966BA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12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13ACB6F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3F3FEA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7CBC69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2654D20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F0A0DC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BEED0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A97CA5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C39FFD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to 1</w:t>
      </w:r>
    </w:p>
    <w:p w14:paraId="0818903C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3161F90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</w:t>
      </w:r>
    </w:p>
    <w:p w14:paraId="169B7A55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memer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friend to add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numA</w:t>
      </w:r>
      <w:proofErr w:type="spellEnd"/>
    </w:p>
    <w:p w14:paraId="65B0BADC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from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and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from </w:t>
      </w:r>
      <w:proofErr w:type="spellStart"/>
      <w:r w:rsidRPr="008923C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ClassB</w:t>
      </w:r>
      <w:proofErr w:type="spellEnd"/>
    </w:p>
    <w:p w14:paraId="47FD7BA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27DF84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ClassA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objectA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A9CB1B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objectA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numA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numB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E17718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DA2949B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12BE3B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CAA79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8B03E0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923C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ClassB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objectB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20639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"Sum: "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23C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objectB</w:t>
      </w:r>
      <w:r w:rsidRPr="008923C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923C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proofErr w:type="spell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D989E8B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923C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923C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923C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0737C6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F39BBF" w14:textId="77777777" w:rsidR="008923CB" w:rsidRPr="008923CB" w:rsidRDefault="008923CB" w:rsidP="008923C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AAAA8AE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016013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Sum: 13</w:t>
      </w:r>
    </w:p>
    <w:p w14:paraId="57387071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B3E8F5F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0.1059 seconds with return value 0</w:t>
      </w:r>
    </w:p>
    <w:p w14:paraId="1A0EEDB4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49C1E317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31B4E2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3F51F8A" w14:textId="77777777" w:rsidR="008923CB" w:rsidRPr="008923CB" w:rsidRDefault="008923CB" w:rsidP="008923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BEB44A" w14:textId="375995BF" w:rsidR="00FF0E2D" w:rsidRDefault="008923CB" w:rsidP="00FF0E2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923CB">
        <w:rPr>
          <w:b/>
          <w:bCs/>
        </w:rPr>
        <w:drawing>
          <wp:inline distT="0" distB="0" distL="0" distR="0" wp14:anchorId="1D6A3422" wp14:editId="58BDC91E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8C4B" w14:textId="77777777" w:rsidR="00FF0E2D" w:rsidRDefault="00FF0E2D">
      <w:pP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 w:type="page"/>
      </w:r>
    </w:p>
    <w:p w14:paraId="1EF1A527" w14:textId="77777777" w:rsidR="00FF0E2D" w:rsidRPr="00FF0E2D" w:rsidRDefault="00FF0E2D" w:rsidP="00FF0E2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1729F0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01B0B8BA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AB778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demonstrate the use of </w:t>
      </w:r>
      <w:proofErr w:type="spellStart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virtural</w:t>
      </w:r>
      <w:proofErr w:type="spellEnd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functions</w:t>
      </w:r>
    </w:p>
    <w:p w14:paraId="14168770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56A00A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F0E2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F0E2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F0E2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F0E2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467CF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36028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0CB2D0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2934BC5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FF0E2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72B1DB7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F0E2D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virtual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1FDED4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"Base Function"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DB453B0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9FB7DB3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0121220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04DFDC9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Derived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proofErr w:type="gramEnd"/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B0DEFA5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FF0E2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0AF7C6F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74592F4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"Derived function"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23724F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1E5081A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7A74D19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9A841F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8CB7E7E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Derived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derived1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C06A88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DC3DD89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pointer of Base type that points to derived1</w:t>
      </w:r>
    </w:p>
    <w:p w14:paraId="5E16D3F8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FF0E2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base1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&amp;</w:t>
      </w:r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derived1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CCEAD08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FD0E0E1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 member </w:t>
      </w:r>
      <w:proofErr w:type="spellStart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funciton</w:t>
      </w:r>
      <w:proofErr w:type="spellEnd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of Derived class</w:t>
      </w:r>
    </w:p>
    <w:p w14:paraId="5B4FCA77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base1</w:t>
      </w:r>
      <w:r w:rsidRPr="00FF0E2D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-&gt;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F0E2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F170FF3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F0E2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F0E2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F0E2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CB9326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6D909A5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53EDE9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Virtul</w:t>
      </w:r>
      <w:proofErr w:type="spellEnd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funcitons</w:t>
      </w:r>
      <w:proofErr w:type="spellEnd"/>
      <w:r w:rsidRPr="00FF0E2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are runtime polymorphism.</w:t>
      </w:r>
    </w:p>
    <w:p w14:paraId="41DADDDC" w14:textId="77777777" w:rsidR="00FF0E2D" w:rsidRPr="00FF0E2D" w:rsidRDefault="00FF0E2D" w:rsidP="00FF0E2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7E0F13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31510AF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Derived function</w:t>
      </w:r>
    </w:p>
    <w:p w14:paraId="0A2E000A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C439DB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7FEC3F33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0.1403 seconds with return value 0</w:t>
      </w:r>
    </w:p>
    <w:p w14:paraId="25419405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FD84D78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F0E2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820E3A4" w14:textId="77777777" w:rsidR="00FF0E2D" w:rsidRPr="00FF0E2D" w:rsidRDefault="00FF0E2D" w:rsidP="00FF0E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0BE78F" w14:textId="56D0C068" w:rsidR="00402D06" w:rsidRDefault="00FF0E2D" w:rsidP="004F26D3">
      <w:pPr>
        <w:rPr>
          <w:b/>
          <w:bCs/>
        </w:rPr>
      </w:pPr>
      <w:r w:rsidRPr="00FF0E2D">
        <w:rPr>
          <w:b/>
          <w:bCs/>
        </w:rPr>
        <w:lastRenderedPageBreak/>
        <w:drawing>
          <wp:inline distT="0" distB="0" distL="0" distR="0" wp14:anchorId="461113D3" wp14:editId="0E8C359E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E2D">
        <w:rPr>
          <w:b/>
          <w:bCs/>
        </w:rPr>
        <w:drawing>
          <wp:inline distT="0" distB="0" distL="0" distR="0" wp14:anchorId="2123C252" wp14:editId="3AED5A2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E2D">
        <w:rPr>
          <w:b/>
          <w:bCs/>
        </w:rPr>
        <w:lastRenderedPageBreak/>
        <w:drawing>
          <wp:inline distT="0" distB="0" distL="0" distR="0" wp14:anchorId="2E481956" wp14:editId="34B435FA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E2D">
        <w:rPr>
          <w:b/>
          <w:bCs/>
        </w:rPr>
        <w:drawing>
          <wp:inline distT="0" distB="0" distL="0" distR="0" wp14:anchorId="496792DE" wp14:editId="36B544CA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E2D">
        <w:rPr>
          <w:b/>
          <w:bCs/>
        </w:rPr>
        <w:lastRenderedPageBreak/>
        <w:drawing>
          <wp:inline distT="0" distB="0" distL="0" distR="0" wp14:anchorId="72DBC22A" wp14:editId="3283FBA8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922" w:rsidRPr="00D25922">
        <w:rPr>
          <w:b/>
          <w:bCs/>
        </w:rPr>
        <w:drawing>
          <wp:inline distT="0" distB="0" distL="0" distR="0" wp14:anchorId="583B0FA2" wp14:editId="7B5068C8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421" w14:textId="77777777" w:rsidR="00D25922" w:rsidRPr="00D25922" w:rsidRDefault="00D25922" w:rsidP="00D259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E7A0E0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561397E0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pure virtual function</w:t>
      </w:r>
    </w:p>
    <w:p w14:paraId="48B658CC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795D95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D2592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D2592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07DDF1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DA44F6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94661C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2592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5D1E2AB8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D2592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59B9EB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D25922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virtual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2592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D2592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D2592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pure virtual function</w:t>
      </w:r>
    </w:p>
    <w:p w14:paraId="323E6DD9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008F2E1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25A5B70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Derived</w:t>
      </w:r>
      <w:r w:rsidRPr="00D2592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2592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2F7285EB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D2592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78864FB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2592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696DE81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"Implementation of Virtual </w:t>
      </w:r>
      <w:proofErr w:type="spellStart"/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funciton</w:t>
      </w:r>
      <w:proofErr w:type="spellEnd"/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in Derived class</w:t>
      </w:r>
      <w:r w:rsidRPr="00D25922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D2592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E2D53B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D1AEE29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D2F576F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3A3488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2592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FFE453B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2592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Base obj; // Compile Time Error</w:t>
      </w:r>
    </w:p>
    <w:p w14:paraId="38B2E424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Base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1E70EA5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Derived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29BA6A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&amp;</w:t>
      </w:r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3E1529E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</w:t>
      </w:r>
      <w:r w:rsidRPr="00D25922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-&gt;</w:t>
      </w:r>
      <w:proofErr w:type="gramStart"/>
      <w:r w:rsidRPr="00D2592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show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62B56A3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2592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D2592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2592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7A75985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A2226E5" w14:textId="77777777" w:rsidR="00D25922" w:rsidRPr="00D25922" w:rsidRDefault="00D25922" w:rsidP="00D259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3B0865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2BDBF10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Implementation of Virtual </w:t>
      </w:r>
      <w:proofErr w:type="spellStart"/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funciton</w:t>
      </w:r>
      <w:proofErr w:type="spellEnd"/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in Derived class</w:t>
      </w:r>
    </w:p>
    <w:p w14:paraId="7457C7BD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969279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97E0CB1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0.12 seconds with return value 0</w:t>
      </w:r>
    </w:p>
    <w:p w14:paraId="33B9A8E2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7490C3FC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BB8B3D" w14:textId="77777777" w:rsidR="00D25922" w:rsidRPr="00D25922" w:rsidRDefault="00D25922" w:rsidP="00D25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2592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5D98431" w14:textId="77777777" w:rsidR="00D25922" w:rsidRPr="00D25922" w:rsidRDefault="00D25922" w:rsidP="00D259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724A72" w14:textId="4660ECC3" w:rsidR="00D25922" w:rsidRDefault="00876352" w:rsidP="004F26D3">
      <w:pPr>
        <w:rPr>
          <w:b/>
          <w:bCs/>
        </w:rPr>
      </w:pPr>
      <w:r w:rsidRPr="00876352">
        <w:rPr>
          <w:b/>
          <w:bCs/>
        </w:rPr>
        <w:lastRenderedPageBreak/>
        <w:drawing>
          <wp:inline distT="0" distB="0" distL="0" distR="0" wp14:anchorId="13DF9056" wp14:editId="595A12A6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352">
        <w:rPr>
          <w:b/>
          <w:bCs/>
        </w:rPr>
        <w:drawing>
          <wp:inline distT="0" distB="0" distL="0" distR="0" wp14:anchorId="123A4747" wp14:editId="0CB2E752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C3C6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6EE5054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</w:t>
      </w:r>
    </w:p>
    <w:p w14:paraId="0F8C98B6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file handling</w:t>
      </w:r>
    </w:p>
    <w:p w14:paraId="1FCB2AB4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031F1CA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635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635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fstream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715A747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635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635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04BF20EB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5E8DD8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D747355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77951E2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7635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fstream</w:t>
      </w:r>
      <w:proofErr w:type="spellEnd"/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1: creating object of </w:t>
      </w:r>
      <w:proofErr w:type="spellStart"/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fstream</w:t>
      </w:r>
      <w:proofErr w:type="spellEnd"/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</w:t>
      </w:r>
    </w:p>
    <w:p w14:paraId="544701F3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87635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"C:/Users/hp/Desktop/TCS IT/C++ language/Day8/program.txt"</w:t>
      </w:r>
      <w:r w:rsidRPr="0087635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7635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87635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87635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out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2: create new file</w:t>
      </w:r>
    </w:p>
    <w:p w14:paraId="43229F9E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635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proofErr w:type="gramStart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!</w:t>
      </w:r>
      <w:proofErr w:type="spell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proofErr w:type="gramEnd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3: checking whether file exist</w:t>
      </w:r>
    </w:p>
    <w:p w14:paraId="22525029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AD9ED9D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"File creation failed"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57D8D22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C9C16CF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"New file created"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23EBA6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87635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87635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7635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635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4: Closing file</w:t>
      </w:r>
    </w:p>
    <w:p w14:paraId="5C142116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46247C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CF25435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635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635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635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540B6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3E03638" w14:textId="77777777" w:rsidR="00876352" w:rsidRPr="00876352" w:rsidRDefault="00876352" w:rsidP="0087635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8CF3B5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96E6023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New file created</w:t>
      </w:r>
    </w:p>
    <w:p w14:paraId="2A6B0272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649A02F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0.1531 seconds with return value 0</w:t>
      </w:r>
    </w:p>
    <w:p w14:paraId="319323EF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74D66123" w14:textId="77777777" w:rsidR="00876352" w:rsidRPr="00876352" w:rsidRDefault="00876352" w:rsidP="008763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635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F596955" w14:textId="77777777" w:rsidR="00876352" w:rsidRPr="00876352" w:rsidRDefault="00876352" w:rsidP="0087635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139F71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D875EF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61314164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file handling --&gt; writing </w:t>
      </w:r>
      <w:proofErr w:type="spellStart"/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too</w:t>
      </w:r>
      <w:proofErr w:type="spellEnd"/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 file</w:t>
      </w:r>
    </w:p>
    <w:p w14:paraId="39A684ED" w14:textId="77777777" w:rsidR="00A80745" w:rsidRPr="00A80745" w:rsidRDefault="00A80745" w:rsidP="00A8074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4464BA5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074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074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7D0C0B9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074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074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fstream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E7E537E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560441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1EE18A4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6341C0E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0745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fstream</w:t>
      </w:r>
      <w:proofErr w:type="spellEnd"/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1: create object of </w:t>
      </w:r>
      <w:proofErr w:type="spellStart"/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fstream</w:t>
      </w:r>
      <w:proofErr w:type="spellEnd"/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</w:t>
      </w:r>
    </w:p>
    <w:p w14:paraId="6824FBB5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A8074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"C:/Users/hp/Desktop/TCS IT/C++ language/Day8/program.txt"</w:t>
      </w:r>
      <w:r w:rsidRPr="00A8074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0745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A8074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0745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out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2: creating new file</w:t>
      </w:r>
    </w:p>
    <w:p w14:paraId="6DD9388D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074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proofErr w:type="gramStart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!</w:t>
      </w:r>
      <w:proofErr w:type="spell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proofErr w:type="gramEnd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3: checking whether file exist</w:t>
      </w:r>
    </w:p>
    <w:p w14:paraId="415B6558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A4BBF00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"File creation failed"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EB61A0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F0D3647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"New file created"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E82512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"Hello"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4: writing to file</w:t>
      </w:r>
    </w:p>
    <w:p w14:paraId="7CE3173A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8074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A8074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074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074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5: closing file</w:t>
      </w:r>
    </w:p>
    <w:p w14:paraId="2EFEF74B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61CF64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074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074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074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5DEC51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B3FDA16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9E3ECF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0DC433F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New file created</w:t>
      </w:r>
    </w:p>
    <w:p w14:paraId="3D0C9CA2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--------------------------------</w:t>
      </w:r>
    </w:p>
    <w:p w14:paraId="27E1B70A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0.01468 seconds with return value 0</w:t>
      </w:r>
    </w:p>
    <w:p w14:paraId="1937B95A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09CE6673" w14:textId="77777777" w:rsidR="00A80745" w:rsidRPr="00A80745" w:rsidRDefault="00A80745" w:rsidP="00A807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074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E3CF875" w14:textId="77777777" w:rsidR="00A80745" w:rsidRPr="00A80745" w:rsidRDefault="00A80745" w:rsidP="00A8074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F67C29E" w14:textId="574E939F" w:rsidR="00876352" w:rsidRDefault="007A4971" w:rsidP="004F26D3">
      <w:pPr>
        <w:rPr>
          <w:b/>
          <w:bCs/>
        </w:rPr>
      </w:pPr>
      <w:r w:rsidRPr="007A4971">
        <w:rPr>
          <w:b/>
          <w:bCs/>
        </w:rPr>
        <w:drawing>
          <wp:inline distT="0" distB="0" distL="0" distR="0" wp14:anchorId="345D8A60" wp14:editId="70ED3671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806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CD874C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2DCC5809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file handling --&gt; Reading from a file</w:t>
      </w:r>
    </w:p>
    <w:p w14:paraId="135A1AA1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BC3F4D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AD511E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#include&lt;iostream&gt;</w:t>
      </w:r>
    </w:p>
    <w:p w14:paraId="2B1D068B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#include&lt;fstream&gt;</w:t>
      </w:r>
    </w:p>
    <w:p w14:paraId="1390C660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using namespace std;</w:t>
      </w:r>
    </w:p>
    <w:p w14:paraId="34170AD5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07672D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7E0E3114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fstream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; // Step 1: create object of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fstream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class</w:t>
      </w:r>
    </w:p>
    <w:p w14:paraId="017DBAF0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st.open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("C:/Users/hp/Desktop/TCS IT/C++ language/Day8/program.txt",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ios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::in); // Step 2: creating new file</w:t>
      </w:r>
    </w:p>
    <w:p w14:paraId="4F79479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if</w:t>
      </w:r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(!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// step 3: checking whether file exist</w:t>
      </w:r>
    </w:p>
    <w:p w14:paraId="7ABCC48C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{</w:t>
      </w:r>
    </w:p>
    <w:p w14:paraId="36CD1FD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"No such file";</w:t>
      </w:r>
    </w:p>
    <w:p w14:paraId="764BC4BC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} </w:t>
      </w:r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else{</w:t>
      </w:r>
      <w:proofErr w:type="gramEnd"/>
    </w:p>
    <w:p w14:paraId="53C758A1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char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ch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21A00DE7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while</w:t>
      </w:r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(!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st.eof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()){</w:t>
      </w:r>
    </w:p>
    <w:p w14:paraId="14422299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&gt;&gt;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ch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 // step 4: Reading from file</w:t>
      </w:r>
    </w:p>
    <w:p w14:paraId="48360C97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ch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 // Message Read from file</w:t>
      </w:r>
    </w:p>
    <w:p w14:paraId="5C8DE1DB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A1E8911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st.close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 // step 5 : closing file</w:t>
      </w:r>
    </w:p>
    <w:p w14:paraId="107D2A58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2CCE2B4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return 0;</w:t>
      </w:r>
    </w:p>
    <w:p w14:paraId="7C5F8DFF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78D760D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9AB76B7" w14:textId="77777777" w:rsidR="007A4971" w:rsidRPr="007A4971" w:rsidRDefault="007A4971" w:rsidP="007A497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1F63D7F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EA20416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ThisisC</w:t>
      </w:r>
      <w:proofErr w:type="spellEnd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++</w:t>
      </w:r>
      <w:proofErr w:type="spellStart"/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filee</w:t>
      </w:r>
      <w:proofErr w:type="spellEnd"/>
    </w:p>
    <w:p w14:paraId="48837664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7661AF38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0.01591 seconds with return value 0</w:t>
      </w:r>
    </w:p>
    <w:p w14:paraId="1C8BEFD5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3F7C74D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49BAB0F" w14:textId="77777777" w:rsidR="007A4971" w:rsidRPr="007A4971" w:rsidRDefault="007A4971" w:rsidP="007A497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02FE2C74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</w:t>
      </w:r>
    </w:p>
    <w:p w14:paraId="6BFC14FC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close a file</w:t>
      </w:r>
    </w:p>
    <w:p w14:paraId="40BE0641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It is done by </w:t>
      </w:r>
      <w:proofErr w:type="spellStart"/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FilePointer.close</w:t>
      </w:r>
      <w:proofErr w:type="spellEnd"/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()</w:t>
      </w:r>
    </w:p>
    <w:p w14:paraId="5502BC03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F3951B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7A497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7A497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7A497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7A497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FAC1AB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7A497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7A497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7A497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fstream</w:t>
      </w:r>
      <w:r w:rsidRPr="007A497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88A3D51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A5F2E0F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76C2ED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7A497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720D0E6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7A497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fstream</w:t>
      </w:r>
      <w:proofErr w:type="spellEnd"/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A497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1: creating object of </w:t>
      </w:r>
      <w:proofErr w:type="spellStart"/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fstream</w:t>
      </w:r>
      <w:proofErr w:type="spellEnd"/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</w:t>
      </w:r>
    </w:p>
    <w:p w14:paraId="10FAB005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A497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7A497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A497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7A497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"C:/Users/hp/Desktop/TCS IT/C++ language/Day8/program.txt"</w:t>
      </w:r>
      <w:r w:rsidRPr="007A497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A497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7A497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7A497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out</w:t>
      </w: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2: creating new file</w:t>
      </w:r>
    </w:p>
    <w:p w14:paraId="7C3F6696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A497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7A497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A497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A497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step 3 : closing file</w:t>
      </w:r>
    </w:p>
    <w:p w14:paraId="274F803B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FF7151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A497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A497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A497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F14CBB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81963F2" w14:textId="77777777" w:rsidR="007A4971" w:rsidRPr="007A4971" w:rsidRDefault="007A4971" w:rsidP="007A497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1C15B9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D7A601A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C5B610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DE65DE0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0.01027 seconds with return value 0</w:t>
      </w:r>
    </w:p>
    <w:p w14:paraId="19AC40F4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00449DAC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3617878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A497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D577B26" w14:textId="77777777" w:rsidR="007A4971" w:rsidRPr="007A4971" w:rsidRDefault="007A4971" w:rsidP="007A49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821D4A" w14:textId="101C23B8" w:rsidR="007A4971" w:rsidRDefault="007A4971" w:rsidP="004F26D3">
      <w:pPr>
        <w:rPr>
          <w:b/>
          <w:bCs/>
        </w:rPr>
      </w:pPr>
    </w:p>
    <w:p w14:paraId="22930530" w14:textId="7D3AD6E1" w:rsidR="007A4971" w:rsidRDefault="007A4971" w:rsidP="004F26D3">
      <w:pPr>
        <w:rPr>
          <w:b/>
          <w:bCs/>
        </w:rPr>
      </w:pPr>
    </w:p>
    <w:p w14:paraId="039C3F64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C38A46A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</w:t>
      </w:r>
    </w:p>
    <w:p w14:paraId="44083C1E" w14:textId="77777777" w:rsidR="00EA404D" w:rsidRPr="00EA404D" w:rsidRDefault="00EA404D" w:rsidP="00EA404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F71AED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lastRenderedPageBreak/>
        <w:t>#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A404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4D0A946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A404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fstream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3FABE9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6E90BB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DB322A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fstream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creating object of </w:t>
      </w:r>
      <w:proofErr w:type="spellStart"/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fstream</w:t>
      </w:r>
      <w:proofErr w:type="spellEnd"/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</w:t>
      </w:r>
    </w:p>
    <w:p w14:paraId="6C45873B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"C:/Users/hp/Desktop/TCS IT/C++ language/Day8/program.txt"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EA404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out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new file</w:t>
      </w:r>
    </w:p>
    <w:p w14:paraId="4261DA7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proofErr w:type="gramStart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!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checking whether file exist</w:t>
      </w:r>
    </w:p>
    <w:p w14:paraId="3F070722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A97F84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"File creation failed"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8DAE7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66AD7F5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"New file created"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BEBABD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"Hello Friends"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writing to file</w:t>
      </w:r>
    </w:p>
    <w:p w14:paraId="7B2C5A9A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F9CBDAE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checking the file pointer position</w:t>
      </w:r>
    </w:p>
    <w:p w14:paraId="6B25A03D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"File pointer position is "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tellp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D8130E2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03D172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seekp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EA404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cur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Go one position back from current position</w:t>
      </w:r>
    </w:p>
    <w:p w14:paraId="42AE3731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0882E97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checking the file pointer position</w:t>
      </w:r>
    </w:p>
    <w:p w14:paraId="73702C45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"As per </w:t>
      </w:r>
      <w:proofErr w:type="spellStart"/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tellp</w:t>
      </w:r>
      <w:proofErr w:type="spellEnd"/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file pointer position is "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tellp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5F55F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171CB2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closing file</w:t>
      </w:r>
    </w:p>
    <w:p w14:paraId="758BA2FB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8F87524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EB2A697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"C:/Users/hp/Desktop/TCS IT/C++ language/Day8/program.txt"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EA404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in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opening file in read mode</w:t>
      </w:r>
    </w:p>
    <w:p w14:paraId="66ADD7C1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proofErr w:type="gramStart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!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checking whether file exist</w:t>
      </w:r>
    </w:p>
    <w:p w14:paraId="363AEC5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D89AEA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"No such file"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FE2FD4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37DDF30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A404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E801FC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seekg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EA404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beg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go to position 5 from </w:t>
      </w:r>
      <w:proofErr w:type="spellStart"/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beging</w:t>
      </w:r>
      <w:proofErr w:type="spellEnd"/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.</w:t>
      </w:r>
    </w:p>
    <w:p w14:paraId="25A120AD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"As per </w:t>
      </w:r>
      <w:proofErr w:type="spellStart"/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tellg</w:t>
      </w:r>
      <w:proofErr w:type="spellEnd"/>
      <w:r w:rsidRPr="00EA404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File pointer position is "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tellg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checking file pointer position</w:t>
      </w:r>
    </w:p>
    <w:p w14:paraId="316F57B4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84597A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seekg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A404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A404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ios</w:t>
      </w:r>
      <w:proofErr w:type="spellEnd"/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EA404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cur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Go to position 1 from beginning</w:t>
      </w:r>
    </w:p>
    <w:p w14:paraId="4B6962EE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A404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EA404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A404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A404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closing file</w:t>
      </w:r>
    </w:p>
    <w:p w14:paraId="2505147C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EEFB296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A404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A404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A404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CA300A7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45CF08A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84D13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E5B518B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New file created</w:t>
      </w:r>
    </w:p>
    <w:p w14:paraId="10543989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File pointer position is 13</w:t>
      </w:r>
    </w:p>
    <w:p w14:paraId="0A2FEFF3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As per </w:t>
      </w:r>
      <w:proofErr w:type="spellStart"/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tellp</w:t>
      </w:r>
      <w:proofErr w:type="spellEnd"/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file pointer position is 12</w:t>
      </w:r>
    </w:p>
    <w:p w14:paraId="6C14F313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As per </w:t>
      </w:r>
      <w:proofErr w:type="spellStart"/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tellg</w:t>
      </w:r>
      <w:proofErr w:type="spellEnd"/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File pointer position is 5</w:t>
      </w:r>
    </w:p>
    <w:p w14:paraId="7ABE09C6" w14:textId="77777777" w:rsidR="00EA404D" w:rsidRPr="00EA404D" w:rsidRDefault="00EA404D" w:rsidP="00EA404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89E41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004D9A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0.1185 seconds with return value 0</w:t>
      </w:r>
    </w:p>
    <w:p w14:paraId="16ADE178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27AF67E0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A404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F30C775" w14:textId="77777777" w:rsidR="00EA404D" w:rsidRPr="00EA404D" w:rsidRDefault="00EA404D" w:rsidP="00EA404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5526AC6" w14:textId="5D608721" w:rsidR="007A4971" w:rsidRDefault="007A4971" w:rsidP="004F26D3">
      <w:pPr>
        <w:rPr>
          <w:b/>
          <w:bCs/>
        </w:rPr>
      </w:pPr>
    </w:p>
    <w:p w14:paraId="5B2CDC98" w14:textId="06676D79" w:rsidR="00EA404D" w:rsidRDefault="00EA404D" w:rsidP="004F26D3">
      <w:pPr>
        <w:rPr>
          <w:b/>
          <w:bCs/>
        </w:rPr>
      </w:pPr>
      <w:r w:rsidRPr="00EA404D">
        <w:rPr>
          <w:b/>
          <w:bCs/>
        </w:rPr>
        <w:lastRenderedPageBreak/>
        <w:drawing>
          <wp:inline distT="0" distB="0" distL="0" distR="0" wp14:anchorId="29C99ACD" wp14:editId="143537F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04D">
        <w:rPr>
          <w:b/>
          <w:bCs/>
        </w:rPr>
        <w:drawing>
          <wp:inline distT="0" distB="0" distL="0" distR="0" wp14:anchorId="57605057" wp14:editId="58F4D1BF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04D">
        <w:rPr>
          <w:b/>
          <w:bCs/>
        </w:rPr>
        <w:lastRenderedPageBreak/>
        <w:drawing>
          <wp:inline distT="0" distB="0" distL="0" distR="0" wp14:anchorId="0A3BCB3C" wp14:editId="5187629B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2C8C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EAF6B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3E069348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display largest among two numbers using function templates.</w:t>
      </w:r>
    </w:p>
    <w:p w14:paraId="1D4D06BA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two characters are passed to </w:t>
      </w:r>
      <w:proofErr w:type="spellStart"/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functon</w:t>
      </w:r>
      <w:proofErr w:type="spellEnd"/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template, character with larger ASCII value is displayed</w:t>
      </w:r>
    </w:p>
    <w:p w14:paraId="2F07D1AE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03DE52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E77BF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77BF0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174CF05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936EDD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4F816A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template </w:t>
      </w:r>
      <w:proofErr w:type="spellStart"/>
      <w:r w:rsidRPr="00E77BF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funciton</w:t>
      </w:r>
      <w:proofErr w:type="spellEnd"/>
    </w:p>
    <w:p w14:paraId="2424825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template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&lt;</w:t>
      </w: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class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&gt;</w:t>
      </w:r>
    </w:p>
    <w:p w14:paraId="27A944B5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Large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77BF0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3BDAC52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77BF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proofErr w:type="gramStart"/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FF7F00"/>
          <w:kern w:val="0"/>
          <w:sz w:val="21"/>
          <w:szCs w:val="21"/>
          <w14:ligatures w14:val="none"/>
        </w:rPr>
        <w:t>?</w:t>
      </w:r>
      <w:proofErr w:type="gram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FF7F00"/>
          <w:kern w:val="0"/>
          <w:sz w:val="21"/>
          <w:szCs w:val="21"/>
          <w14:ligatures w14:val="none"/>
        </w:rPr>
        <w:t>: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E889417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8A60914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B70C1F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D58E284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F6D951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FBB98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77BF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09B70D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4C0585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</w:t>
      </w:r>
      <w:proofErr w:type="gramEnd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two integers:</w:t>
      </w:r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0A1417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i1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7B19451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Large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larger. "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93B8B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8226E1E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Enter two floating-point numbers:</w:t>
      </w:r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E757BB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f1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1D6AD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Large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f2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"is larger."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978B27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4C205A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Enter</w:t>
      </w:r>
      <w:proofErr w:type="spellEnd"/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two characters:</w:t>
      </w:r>
      <w:r w:rsidRPr="00E77BF0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5E9646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B802C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Large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E77BF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has larger ASCII value."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4E5B62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814C46D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77BF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77BF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77BF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FC04CF6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F553829" w14:textId="77777777" w:rsidR="00E77BF0" w:rsidRPr="00E77BF0" w:rsidRDefault="00E77BF0" w:rsidP="00E77BF0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58389C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A80AFF6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two integers:</w:t>
      </w:r>
    </w:p>
    <w:p w14:paraId="55EB2A7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55</w:t>
      </w:r>
    </w:p>
    <w:p w14:paraId="39C7DBC3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66</w:t>
      </w:r>
    </w:p>
    <w:p w14:paraId="43468FD9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66 is larger.</w:t>
      </w:r>
    </w:p>
    <w:p w14:paraId="050940AB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028283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Enter two floating-point numbers:</w:t>
      </w:r>
    </w:p>
    <w:p w14:paraId="2E55C3BE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33</w:t>
      </w:r>
    </w:p>
    <w:p w14:paraId="2B4315EF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22</w:t>
      </w:r>
    </w:p>
    <w:p w14:paraId="47AD375C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33is larger.</w:t>
      </w:r>
    </w:p>
    <w:p w14:paraId="5B318D7A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0D5EFC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two characters:</w:t>
      </w:r>
    </w:p>
    <w:p w14:paraId="77019EF8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h</w:t>
      </w:r>
    </w:p>
    <w:p w14:paraId="143C7D7E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</w:t>
      </w:r>
    </w:p>
    <w:p w14:paraId="6FA705BD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 has larger ASCII value.</w:t>
      </w:r>
    </w:p>
    <w:p w14:paraId="759421FC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EE8CA57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18.82 seconds with return value 0</w:t>
      </w:r>
    </w:p>
    <w:p w14:paraId="53A746F1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3597580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77BF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9FD8332" w14:textId="77777777" w:rsidR="00E77BF0" w:rsidRPr="00E77BF0" w:rsidRDefault="00E77BF0" w:rsidP="00E77B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8DF66F1" w14:textId="77777777" w:rsidR="00E77BF0" w:rsidRPr="004F26D3" w:rsidRDefault="00E77BF0" w:rsidP="004F26D3">
      <w:pPr>
        <w:rPr>
          <w:b/>
          <w:bCs/>
        </w:rPr>
      </w:pPr>
    </w:p>
    <w:sectPr w:rsidR="00E77BF0" w:rsidRPr="004F26D3" w:rsidSect="004F26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6D3"/>
    <w:rsid w:val="00402D06"/>
    <w:rsid w:val="004F26D3"/>
    <w:rsid w:val="007A4971"/>
    <w:rsid w:val="00876352"/>
    <w:rsid w:val="008923CB"/>
    <w:rsid w:val="00A80745"/>
    <w:rsid w:val="00BC51F7"/>
    <w:rsid w:val="00D25922"/>
    <w:rsid w:val="00E77BF0"/>
    <w:rsid w:val="00EA404D"/>
    <w:rsid w:val="00FF0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66968"/>
  <w15:chartTrackingRefBased/>
  <w15:docId w15:val="{97DD1E85-C963-49D0-9E84-33139099D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3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9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6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5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19</Pages>
  <Words>1369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</cp:revision>
  <dcterms:created xsi:type="dcterms:W3CDTF">2024-10-19T03:32:00Z</dcterms:created>
  <dcterms:modified xsi:type="dcterms:W3CDTF">2024-10-19T06:38:00Z</dcterms:modified>
</cp:coreProperties>
</file>